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685A" w:rsidRDefault="00A2685A"/>
    <w:tbl>
      <w:tblPr>
        <w:tblW w:w="10800" w:type="dxa"/>
        <w:tblInd w:w="-108" w:type="dxa"/>
        <w:tblLook w:val="01E0" w:firstRow="1" w:lastRow="1" w:firstColumn="1" w:lastColumn="1" w:noHBand="0" w:noVBand="0"/>
      </w:tblPr>
      <w:tblGrid>
        <w:gridCol w:w="10800"/>
      </w:tblGrid>
      <w:tr w:rsidR="00367FDD" w:rsidRPr="00566127" w:rsidTr="000C518E">
        <w:tc>
          <w:tcPr>
            <w:tcW w:w="10800" w:type="dxa"/>
            <w:shd w:val="clear" w:color="auto" w:fill="auto"/>
          </w:tcPr>
          <w:p w:rsidR="00367FDD" w:rsidRPr="00566127" w:rsidRDefault="00367FDD" w:rsidP="00383249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66127">
              <w:rPr>
                <w:noProof/>
                <w:sz w:val="24"/>
                <w:szCs w:val="24"/>
              </w:rPr>
              <w:drawing>
                <wp:inline distT="0" distB="0" distL="0" distR="0" wp14:anchorId="2F4358B0" wp14:editId="45AE2A35">
                  <wp:extent cx="557561" cy="522605"/>
                  <wp:effectExtent l="0" t="0" r="127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4943" cy="52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3249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</w:t>
            </w:r>
            <w:r w:rsidR="0022756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</w:t>
            </w:r>
            <w:r w:rsidR="003C315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                 </w:t>
            </w:r>
            <w:r w:rsidR="00383249">
              <w:rPr>
                <w:rFonts w:ascii="Comic Sans MS" w:eastAsia="Times New Roman" w:hAnsi="Comic Sans MS" w:cs="Times New Roman"/>
                <w:sz w:val="24"/>
                <w:szCs w:val="24"/>
              </w:rPr>
              <w:t>St.</w:t>
            </w:r>
            <w:r w:rsidRPr="00566127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Matthew’s Primary School</w:t>
            </w:r>
            <w:r w:rsidR="002B313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        </w:t>
            </w:r>
            <w:r w:rsidR="008F236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   </w:t>
            </w:r>
            <w:r w:rsidR="008F2368" w:rsidRPr="008F2368">
              <w:rPr>
                <w:rFonts w:ascii="Comic Sans MS" w:eastAsia="Times New Roman" w:hAnsi="Comic Sans MS" w:cs="Times New Roman"/>
                <w:sz w:val="24"/>
                <w:szCs w:val="24"/>
              </w:rPr>
              <w:drawing>
                <wp:inline distT="0" distB="0" distL="0" distR="0" wp14:anchorId="41B11B8B" wp14:editId="427A8AD3">
                  <wp:extent cx="557561" cy="522605"/>
                  <wp:effectExtent l="0" t="0" r="127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4943" cy="52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FDD" w:rsidRPr="00566127" w:rsidRDefault="00383249" w:rsidP="00383249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      </w:t>
            </w:r>
            <w:r w:rsidR="0022756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</w:t>
            </w:r>
            <w:r w:rsidR="003C315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                    </w:t>
            </w:r>
            <w:r w:rsidR="00367FDD" w:rsidRPr="00566127">
              <w:rPr>
                <w:rFonts w:ascii="Comic Sans MS" w:eastAsia="Times New Roman" w:hAnsi="Comic Sans MS" w:cs="Times New Roman"/>
                <w:sz w:val="24"/>
                <w:szCs w:val="24"/>
              </w:rPr>
              <w:t>296 Drumsurn Road</w:t>
            </w:r>
          </w:p>
          <w:p w:rsidR="00367FDD" w:rsidRPr="00566127" w:rsidRDefault="009E23B5" w:rsidP="009E23B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       </w:t>
            </w:r>
            <w:r w:rsidR="0022756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 </w:t>
            </w:r>
            <w:r w:rsidR="003C315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                    </w:t>
            </w:r>
            <w:r w:rsidR="0022756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 w:rsidR="00367FDD" w:rsidRPr="00566127">
              <w:rPr>
                <w:rFonts w:ascii="Comic Sans MS" w:eastAsia="Times New Roman" w:hAnsi="Comic Sans MS" w:cs="Times New Roman"/>
                <w:sz w:val="24"/>
                <w:szCs w:val="24"/>
              </w:rPr>
              <w:t>Limavady</w:t>
            </w:r>
          </w:p>
          <w:p w:rsidR="00367FDD" w:rsidRPr="00566127" w:rsidRDefault="009E23B5" w:rsidP="009E23B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        </w:t>
            </w:r>
            <w:r w:rsidR="0022756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</w:t>
            </w:r>
            <w:r w:rsidR="003C315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                    </w:t>
            </w:r>
            <w:r w:rsidR="00227560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</w:t>
            </w:r>
            <w:r w:rsidR="00367FDD" w:rsidRPr="00566127">
              <w:rPr>
                <w:rFonts w:ascii="Comic Sans MS" w:eastAsia="Times New Roman" w:hAnsi="Comic Sans MS" w:cs="Times New Roman"/>
                <w:sz w:val="24"/>
                <w:szCs w:val="24"/>
              </w:rPr>
              <w:t>BT49 0PX</w:t>
            </w:r>
          </w:p>
          <w:p w:rsidR="00367FDD" w:rsidRPr="00566127" w:rsidRDefault="009E23B5" w:rsidP="009E23B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 </w:t>
            </w:r>
            <w:r w:rsidR="008F236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</w:t>
            </w:r>
            <w:r w:rsidR="00367FDD" w:rsidRPr="00566127">
              <w:rPr>
                <w:rFonts w:ascii="Comic Sans MS" w:eastAsia="Times New Roman" w:hAnsi="Comic Sans MS" w:cs="Times New Roman"/>
                <w:sz w:val="24"/>
                <w:szCs w:val="24"/>
              </w:rPr>
              <w:t>Telephone 028777 63887</w:t>
            </w:r>
          </w:p>
          <w:p w:rsidR="00367FDD" w:rsidRPr="00566127" w:rsidRDefault="009E23B5" w:rsidP="009E23B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</w:t>
            </w:r>
            <w:r w:rsidR="008F2368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</w:t>
            </w:r>
            <w:r w:rsidR="00367FDD" w:rsidRPr="00566127">
              <w:rPr>
                <w:rFonts w:ascii="Comic Sans MS" w:eastAsia="Times New Roman" w:hAnsi="Comic Sans MS" w:cs="Times New Roman"/>
                <w:sz w:val="24"/>
                <w:szCs w:val="24"/>
              </w:rPr>
              <w:t>Email: akealey695@c2kni.net</w:t>
            </w:r>
          </w:p>
        </w:tc>
      </w:tr>
    </w:tbl>
    <w:p w:rsidR="003F3468" w:rsidRPr="00566127" w:rsidRDefault="003F3468" w:rsidP="000C518E">
      <w:pPr>
        <w:pStyle w:val="s3"/>
        <w:spacing w:before="0" w:beforeAutospacing="0" w:after="0" w:afterAutospacing="0" w:line="324" w:lineRule="atLeast"/>
        <w:rPr>
          <w:rStyle w:val="s2"/>
          <w:rFonts w:ascii="-webkit-standard" w:hAnsi="-webkit-standard"/>
          <w:color w:val="000000"/>
          <w:u w:val="single"/>
        </w:rPr>
      </w:pPr>
    </w:p>
    <w:p w:rsidR="00F7645C" w:rsidRPr="00566127" w:rsidRDefault="00F7645C">
      <w:pPr>
        <w:pStyle w:val="s3"/>
        <w:spacing w:before="0" w:beforeAutospacing="0" w:after="0" w:afterAutospacing="0" w:line="324" w:lineRule="atLeast"/>
        <w:jc w:val="center"/>
        <w:rPr>
          <w:rStyle w:val="s2"/>
          <w:rFonts w:ascii="-webkit-standard" w:hAnsi="-webkit-standard"/>
          <w:color w:val="000000"/>
          <w:u w:val="single"/>
        </w:rPr>
      </w:pPr>
    </w:p>
    <w:p w:rsidR="007820CE" w:rsidRPr="003C3154" w:rsidRDefault="007820CE">
      <w:pPr>
        <w:pStyle w:val="s3"/>
        <w:spacing w:before="0" w:beforeAutospacing="0" w:after="0" w:afterAutospacing="0" w:line="324" w:lineRule="atLeast"/>
        <w:jc w:val="center"/>
        <w:rPr>
          <w:rFonts w:ascii="Comic Sans MS" w:hAnsi="Comic Sans MS"/>
          <w:b/>
          <w:bCs/>
          <w:color w:val="000000"/>
          <w:sz w:val="28"/>
          <w:szCs w:val="28"/>
        </w:rPr>
      </w:pPr>
      <w:r w:rsidRPr="003C3154">
        <w:rPr>
          <w:rStyle w:val="s2"/>
          <w:rFonts w:ascii="Comic Sans MS" w:hAnsi="Comic Sans MS"/>
          <w:b/>
          <w:bCs/>
          <w:color w:val="000000"/>
          <w:sz w:val="28"/>
          <w:szCs w:val="28"/>
          <w:u w:val="single"/>
        </w:rPr>
        <w:t>Return to School</w:t>
      </w:r>
      <w:r w:rsidR="00063D9C">
        <w:rPr>
          <w:rStyle w:val="s2"/>
          <w:rFonts w:ascii="Comic Sans MS" w:hAnsi="Comic Sans MS"/>
          <w:b/>
          <w:bCs/>
          <w:color w:val="000000"/>
          <w:sz w:val="28"/>
          <w:szCs w:val="28"/>
          <w:u w:val="single"/>
        </w:rPr>
        <w:t xml:space="preserve"> on </w:t>
      </w:r>
      <w:r w:rsidR="006E632F">
        <w:rPr>
          <w:rStyle w:val="s2"/>
          <w:rFonts w:ascii="Comic Sans MS" w:hAnsi="Comic Sans MS"/>
          <w:b/>
          <w:bCs/>
          <w:color w:val="000000"/>
          <w:sz w:val="28"/>
          <w:szCs w:val="28"/>
          <w:u w:val="single"/>
        </w:rPr>
        <w:t>Thursday 6</w:t>
      </w:r>
      <w:r w:rsidR="006E632F" w:rsidRPr="006E632F">
        <w:rPr>
          <w:rStyle w:val="s2"/>
          <w:rFonts w:ascii="Comic Sans MS" w:hAnsi="Comic Sans MS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="006E632F">
        <w:rPr>
          <w:rStyle w:val="s2"/>
          <w:rFonts w:ascii="Comic Sans MS" w:hAnsi="Comic Sans MS"/>
          <w:b/>
          <w:bCs/>
          <w:color w:val="000000"/>
          <w:sz w:val="28"/>
          <w:szCs w:val="28"/>
          <w:u w:val="single"/>
        </w:rPr>
        <w:t xml:space="preserve"> January 2022</w:t>
      </w:r>
    </w:p>
    <w:p w:rsidR="007820CE" w:rsidRPr="00732E6E" w:rsidRDefault="007820CE">
      <w:pPr>
        <w:pStyle w:val="NormalWeb"/>
        <w:spacing w:before="0" w:beforeAutospacing="0" w:after="0" w:afterAutospacing="0" w:line="324" w:lineRule="atLeast"/>
        <w:rPr>
          <w:rFonts w:ascii="Comic Sans MS" w:hAnsi="Comic Sans MS"/>
          <w:b/>
          <w:bCs/>
          <w:color w:val="000000"/>
          <w:sz w:val="28"/>
          <w:szCs w:val="28"/>
        </w:rPr>
      </w:pPr>
      <w:r w:rsidRPr="00732E6E">
        <w:rPr>
          <w:rFonts w:ascii="Comic Sans MS" w:hAnsi="Comic Sans MS"/>
          <w:b/>
          <w:bCs/>
          <w:color w:val="000000"/>
          <w:sz w:val="28"/>
          <w:szCs w:val="28"/>
        </w:rPr>
        <w:t> </w:t>
      </w:r>
    </w:p>
    <w:p w:rsidR="007820CE" w:rsidRDefault="007820CE">
      <w:pPr>
        <w:pStyle w:val="NormalWeb"/>
        <w:spacing w:before="0" w:beforeAutospacing="0" w:after="0" w:afterAutospacing="0" w:line="324" w:lineRule="atLeast"/>
        <w:rPr>
          <w:rStyle w:val="s4"/>
          <w:rFonts w:ascii="Comic Sans MS" w:hAnsi="Comic Sans MS"/>
          <w:b/>
          <w:bCs/>
          <w:color w:val="000000"/>
          <w:sz w:val="28"/>
          <w:szCs w:val="28"/>
        </w:rPr>
      </w:pP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Dear Parent(s)/Guardian(s),</w:t>
      </w:r>
    </w:p>
    <w:p w:rsidR="007820CE" w:rsidRPr="00732E6E" w:rsidRDefault="00063D9C">
      <w:pPr>
        <w:pStyle w:val="NormalWeb"/>
        <w:spacing w:before="0" w:beforeAutospacing="0" w:after="0" w:afterAutospacing="0" w:line="324" w:lineRule="atLeast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Happy New Year to everyone.</w:t>
      </w:r>
      <w:r w:rsidR="004F7D71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I hope you all had a lovely Christmas and got to spend some </w:t>
      </w:r>
      <w:r w:rsidR="002A2613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precious </w:t>
      </w:r>
      <w:r w:rsidR="004F7D71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time with your </w:t>
      </w:r>
      <w:r w:rsidR="002A2613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families.</w:t>
      </w:r>
      <w:r w:rsidR="002A2613">
        <w:rPr>
          <w:rFonts w:ascii="Comic Sans MS" w:hAnsi="Comic Sans MS"/>
          <w:b/>
          <w:bCs/>
          <w:color w:val="000000"/>
          <w:sz w:val="28"/>
          <w:szCs w:val="28"/>
        </w:rPr>
        <w:t xml:space="preserve">You </w:t>
      </w:r>
      <w:r w:rsidR="007820CE"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will</w:t>
      </w:r>
      <w:r w:rsidR="002A2613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 all</w:t>
      </w:r>
      <w:r w:rsidR="007820CE"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 be preparing for your child(ren)’s</w:t>
      </w:r>
      <w:r w:rsidR="007820CE" w:rsidRPr="00732E6E"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</w:rPr>
        <w:t> </w:t>
      </w:r>
      <w:r w:rsidR="007820CE"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return</w:t>
      </w:r>
      <w:r w:rsidR="007820CE" w:rsidRPr="00732E6E"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</w:rPr>
        <w:t> </w:t>
      </w:r>
      <w:r w:rsidR="007820CE"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to school on</w:t>
      </w:r>
      <w:r w:rsidR="007820CE" w:rsidRPr="00732E6E"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</w:rPr>
        <w:t> </w:t>
      </w:r>
      <w:r w:rsidR="007820CE" w:rsidRPr="00732E6E">
        <w:rPr>
          <w:rStyle w:val="s5"/>
          <w:rFonts w:ascii="Comic Sans MS" w:hAnsi="Comic Sans MS"/>
          <w:b/>
          <w:bCs/>
          <w:color w:val="000000"/>
          <w:sz w:val="28"/>
          <w:szCs w:val="28"/>
          <w:u w:val="single"/>
        </w:rPr>
        <w:t>Thursday 6</w:t>
      </w:r>
      <w:r w:rsidR="007820CE" w:rsidRPr="00732E6E">
        <w:rPr>
          <w:rStyle w:val="s6"/>
          <w:rFonts w:ascii="Comic Sans MS" w:hAnsi="Comic Sans MS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="007820CE" w:rsidRPr="00732E6E"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  <w:u w:val="single"/>
        </w:rPr>
        <w:t> </w:t>
      </w:r>
      <w:r w:rsidR="007820CE" w:rsidRPr="00732E6E">
        <w:rPr>
          <w:rStyle w:val="s5"/>
          <w:rFonts w:ascii="Comic Sans MS" w:hAnsi="Comic Sans MS"/>
          <w:b/>
          <w:bCs/>
          <w:color w:val="000000"/>
          <w:sz w:val="28"/>
          <w:szCs w:val="28"/>
          <w:u w:val="single"/>
        </w:rPr>
        <w:t>January</w:t>
      </w:r>
      <w:r w:rsidR="007820CE"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.</w:t>
      </w:r>
      <w:r w:rsidR="00526243"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</w:rPr>
        <w:t>Please note that all After School Clubs will not start again until week beginning Monday 10</w:t>
      </w:r>
      <w:r w:rsidR="00526243" w:rsidRPr="00526243"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  <w:vertAlign w:val="superscript"/>
        </w:rPr>
        <w:t>th</w:t>
      </w:r>
      <w:r w:rsidR="00526243"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</w:rPr>
        <w:t xml:space="preserve"> January.</w:t>
      </w:r>
    </w:p>
    <w:p w:rsidR="007820CE" w:rsidRPr="00732E6E" w:rsidRDefault="003232EA">
      <w:pPr>
        <w:pStyle w:val="NormalWeb"/>
        <w:spacing w:before="0" w:beforeAutospacing="0" w:after="0" w:afterAutospacing="0" w:line="324" w:lineRule="atLeast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As a </w:t>
      </w:r>
      <w:r w:rsidR="00337701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school we have managed to navigate our way </w:t>
      </w:r>
      <w:r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through first term very well and we</w:t>
      </w:r>
      <w:r w:rsidR="009C40DB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re</w:t>
      </w:r>
      <w:r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 able to continue to </w:t>
      </w:r>
      <w:r w:rsidR="00B1180D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support and teach all our children </w:t>
      </w:r>
      <w:r w:rsidR="009C40DB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.However,you </w:t>
      </w:r>
      <w:r w:rsidR="009C40DB"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 will be aware that the latest variant, Omicron, is spreading rapidl</w:t>
      </w:r>
      <w:r w:rsidR="009C40DB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y</w:t>
      </w:r>
      <w:r w:rsidR="009C40DB"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 in our own communities.</w:t>
      </w:r>
      <w:r w:rsidR="007820CE"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Because of this, we will need to increase our vigilance regarding the mitigations that we have in place to minimise risk.</w:t>
      </w:r>
    </w:p>
    <w:p w:rsidR="007820CE" w:rsidRPr="00732E6E" w:rsidRDefault="00D26881">
      <w:pPr>
        <w:pStyle w:val="NormalWeb"/>
        <w:spacing w:before="0" w:beforeAutospacing="0" w:after="0" w:afterAutospacing="0" w:line="324" w:lineRule="atLeast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Our classes</w:t>
      </w:r>
      <w:r w:rsidR="007820CE"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 will continue to operate in ‘bubbles’ and hand hygiene remains very important</w:t>
      </w:r>
      <w:r w:rsidR="00525B61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 .</w:t>
      </w:r>
      <w:r w:rsidR="007820CE"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However,</w:t>
      </w:r>
      <w:r w:rsidR="007820CE" w:rsidRPr="00732E6E"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</w:rPr>
        <w:t> </w:t>
      </w:r>
      <w:r w:rsidR="007820CE"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there will still be times when close contact is unavoidable</w:t>
      </w:r>
      <w:r w:rsidR="007820CE" w:rsidRPr="00732E6E"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</w:rPr>
        <w:t> </w:t>
      </w:r>
      <w:r w:rsidR="007820CE"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and</w:t>
      </w:r>
      <w:r w:rsidR="007820CE" w:rsidRPr="00732E6E"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</w:rPr>
        <w:t> </w:t>
      </w:r>
      <w:r w:rsidR="007820CE"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this is potentially dangerous due to the highly infectious nature of this latest variant.</w:t>
      </w:r>
    </w:p>
    <w:p w:rsidR="007820CE" w:rsidRPr="00732E6E" w:rsidRDefault="007820CE">
      <w:pPr>
        <w:pStyle w:val="NormalWeb"/>
        <w:spacing w:before="0" w:beforeAutospacing="0" w:after="0" w:afterAutospacing="0" w:line="324" w:lineRule="atLeast"/>
        <w:rPr>
          <w:rFonts w:ascii="Comic Sans MS" w:hAnsi="Comic Sans MS"/>
          <w:b/>
          <w:bCs/>
          <w:color w:val="000000"/>
          <w:sz w:val="28"/>
          <w:szCs w:val="28"/>
        </w:rPr>
      </w:pP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Adults in the school will wear face coverings </w:t>
      </w:r>
      <w:r w:rsidR="00D95B65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when outside of their class bubbles 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and we ask that you too, wear a face covering should you need to enter the school</w:t>
      </w:r>
      <w:r w:rsidR="00943425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 or when waiting to pick up children too at home times.</w:t>
      </w:r>
    </w:p>
    <w:p w:rsidR="00165AF2" w:rsidRDefault="007820CE">
      <w:pPr>
        <w:pStyle w:val="NormalWeb"/>
        <w:spacing w:before="0" w:beforeAutospacing="0" w:after="0" w:afterAutospacing="0" w:line="324" w:lineRule="atLeast"/>
        <w:rPr>
          <w:rFonts w:ascii="Comic Sans MS" w:hAnsi="Comic Sans MS"/>
          <w:b/>
          <w:bCs/>
          <w:color w:val="000000"/>
          <w:sz w:val="28"/>
          <w:szCs w:val="28"/>
        </w:rPr>
      </w:pP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We </w:t>
      </w:r>
      <w:r w:rsidR="00C7477B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ask you to </w:t>
      </w:r>
      <w:r w:rsidR="00084E1C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please not send your child to school if they are unwell and please check their temperature in the morning too if they are felling sick.</w:t>
      </w:r>
    </w:p>
    <w:p w:rsidR="007820CE" w:rsidRPr="00732E6E" w:rsidRDefault="007820CE">
      <w:pPr>
        <w:pStyle w:val="NormalWeb"/>
        <w:spacing w:before="0" w:beforeAutospacing="0" w:after="0" w:afterAutospacing="0" w:line="324" w:lineRule="atLeast"/>
        <w:rPr>
          <w:rFonts w:ascii="Comic Sans MS" w:hAnsi="Comic Sans MS"/>
          <w:b/>
          <w:bCs/>
          <w:color w:val="000000"/>
          <w:sz w:val="28"/>
          <w:szCs w:val="28"/>
        </w:rPr>
      </w:pP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lastRenderedPageBreak/>
        <w:t>The</w:t>
      </w:r>
      <w:r w:rsidR="00165AF2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 greatest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 challenge for our school and for you, will be</w:t>
      </w:r>
      <w:r w:rsidRPr="00732E6E"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</w:rPr>
        <w:t> 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the</w:t>
      </w:r>
      <w:r w:rsidRPr="00732E6E"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</w:rPr>
        <w:t> 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absenteeism of staff and pupils due to the need to isolate should they receive</w:t>
      </w:r>
      <w:r w:rsidRPr="00732E6E"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</w:rPr>
        <w:t> 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a positive test result.</w:t>
      </w:r>
    </w:p>
    <w:p w:rsidR="007820CE" w:rsidRDefault="007820CE">
      <w:pPr>
        <w:pStyle w:val="NormalWeb"/>
        <w:spacing w:before="0" w:beforeAutospacing="0" w:after="0" w:afterAutospacing="0" w:line="324" w:lineRule="atLeast"/>
        <w:rPr>
          <w:rStyle w:val="s4"/>
          <w:rFonts w:ascii="Comic Sans MS" w:hAnsi="Comic Sans MS"/>
          <w:b/>
          <w:bCs/>
          <w:color w:val="000000"/>
          <w:sz w:val="28"/>
          <w:szCs w:val="28"/>
        </w:rPr>
      </w:pP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It is </w:t>
      </w:r>
      <w:r w:rsidR="00080B19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just 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impossible, at the moment,</w:t>
      </w:r>
      <w:r w:rsidRPr="00732E6E"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</w:rPr>
        <w:t> 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to access substitute </w:t>
      </w:r>
      <w:r w:rsidR="00080B19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teacher 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cover. Ms Mal</w:t>
      </w:r>
      <w:r w:rsidR="00080B19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lon </w:t>
      </w:r>
      <w:r w:rsidR="00F9650B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our P6/7 teacher is no longer with us</w:t>
      </w:r>
      <w:r w:rsidR="0093351F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 as she has taken up another teaching post in Belfast.</w:t>
      </w:r>
      <w:r w:rsidR="00F9650B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 I am now </w:t>
      </w:r>
      <w:r w:rsidR="00334D8D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back </w:t>
      </w:r>
      <w:r w:rsidR="00F9650B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teaching full time in the P6/7 class</w:t>
      </w:r>
      <w:r w:rsidR="005F24E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 which means I can no longer cover classes either !</w:t>
      </w:r>
      <w:r w:rsidR="00132FF8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 </w:t>
      </w:r>
    </w:p>
    <w:p w:rsidR="00AD6646" w:rsidRPr="00732E6E" w:rsidRDefault="00AD6646">
      <w:pPr>
        <w:pStyle w:val="NormalWeb"/>
        <w:spacing w:before="0" w:beforeAutospacing="0" w:after="0" w:afterAutospacing="0" w:line="324" w:lineRule="atLeast"/>
        <w:rPr>
          <w:rFonts w:ascii="Comic Sans MS" w:hAnsi="Comic Sans MS"/>
          <w:b/>
          <w:bCs/>
          <w:color w:val="000000"/>
          <w:sz w:val="28"/>
          <w:szCs w:val="28"/>
        </w:rPr>
      </w:pP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This may result </w:t>
      </w:r>
      <w:r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at times 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in your child(ren)’s class(es) having a lack of continuity in who will be delivering lessons</w:t>
      </w:r>
      <w:r w:rsidR="00F84ECB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,or 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 </w:t>
      </w:r>
      <w:r w:rsidR="00F84ECB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possibly reverting to remote learning </w:t>
      </w:r>
      <w:r w:rsidR="00F21E0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too.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However, continuity of content is ensured, as</w:t>
      </w:r>
      <w:r w:rsidRPr="00732E6E"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</w:rPr>
        <w:t> 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all of our teachers prepare schemes of work in advance,</w:t>
      </w:r>
      <w:r w:rsidRPr="00732E6E"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</w:rPr>
        <w:t> 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so the curriculum</w:t>
      </w:r>
      <w:r w:rsidRPr="00732E6E"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</w:rPr>
        <w:t> 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will</w:t>
      </w:r>
      <w:r w:rsidRPr="00732E6E"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</w:rPr>
        <w:t> 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be delivered in line with planning.</w:t>
      </w:r>
    </w:p>
    <w:p w:rsidR="007820CE" w:rsidRPr="00732E6E" w:rsidRDefault="007820CE">
      <w:pPr>
        <w:pStyle w:val="NormalWeb"/>
        <w:spacing w:before="0" w:beforeAutospacing="0" w:after="0" w:afterAutospacing="0" w:line="324" w:lineRule="atLeast"/>
        <w:rPr>
          <w:rFonts w:ascii="Comic Sans MS" w:hAnsi="Comic Sans MS"/>
          <w:b/>
          <w:bCs/>
          <w:color w:val="000000"/>
          <w:sz w:val="28"/>
          <w:szCs w:val="28"/>
        </w:rPr>
      </w:pP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It is also impossible to access classroom assistants so should a member of non-teaching staff become ill</w:t>
      </w:r>
      <w:r w:rsidRPr="00732E6E"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</w:rPr>
        <w:t> 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and need to isolate, we will have </w:t>
      </w:r>
      <w:r w:rsidR="006824CC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no 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pool </w:t>
      </w:r>
      <w:r w:rsidR="00334D8D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of classroom assistants to 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provide cover where most needed.</w:t>
      </w:r>
    </w:p>
    <w:p w:rsidR="007820CE" w:rsidRPr="00732E6E" w:rsidRDefault="007820CE">
      <w:pPr>
        <w:pStyle w:val="NormalWeb"/>
        <w:spacing w:before="0" w:beforeAutospacing="0" w:after="0" w:afterAutospacing="0" w:line="324" w:lineRule="atLeast"/>
        <w:rPr>
          <w:rFonts w:ascii="Comic Sans MS" w:hAnsi="Comic Sans MS"/>
          <w:b/>
          <w:bCs/>
          <w:color w:val="000000"/>
          <w:sz w:val="28"/>
          <w:szCs w:val="28"/>
        </w:rPr>
      </w:pP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Should your child need to isolate, </w:t>
      </w:r>
      <w:r w:rsidR="00725CD0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teachers 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will </w:t>
      </w:r>
      <w:r w:rsidR="00725CD0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upload work via Seesaw and will 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communicate with you and your child via </w:t>
      </w:r>
      <w:r w:rsidR="00DE36F4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Seesaw.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Please remember, your child’s teacher may be providing work for several children who are isolating as well as continuing to deliver lessons to the remainder of the class in schoo</w:t>
      </w:r>
      <w:r w:rsidR="00506ED1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l too! </w:t>
      </w:r>
      <w:r w:rsidRPr="00732E6E"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</w:rPr>
        <w:t> 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This can be </w:t>
      </w:r>
      <w:r w:rsidR="00D2571A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extremely 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demanding</w:t>
      </w:r>
      <w:r w:rsidRPr="00732E6E"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</w:rPr>
        <w:t> 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especially if classroom assistants are also unavailable due to isolation, so please bear with us</w:t>
      </w:r>
      <w:r w:rsidR="00D2571A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 and be patient!</w:t>
      </w:r>
    </w:p>
    <w:p w:rsidR="007820CE" w:rsidRDefault="007820CE">
      <w:pPr>
        <w:pStyle w:val="NormalWeb"/>
        <w:spacing w:before="0" w:beforeAutospacing="0" w:after="0" w:afterAutospacing="0" w:line="324" w:lineRule="atLeast"/>
        <w:rPr>
          <w:rStyle w:val="s4"/>
          <w:rFonts w:ascii="Comic Sans MS" w:hAnsi="Comic Sans MS"/>
          <w:b/>
          <w:bCs/>
          <w:color w:val="000000"/>
          <w:sz w:val="28"/>
          <w:szCs w:val="28"/>
        </w:rPr>
      </w:pP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Should your child be too unwell to complete work, we will make every effort to ensure they catch up on their return.</w:t>
      </w:r>
    </w:p>
    <w:p w:rsidR="00C31AE5" w:rsidRDefault="0015433F">
      <w:pPr>
        <w:pStyle w:val="NormalWeb"/>
        <w:spacing w:before="0" w:beforeAutospacing="0" w:after="0" w:afterAutospacing="0" w:line="324" w:lineRule="atLeast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>Therefore as children return we would ask you to do the following</w:t>
      </w:r>
      <w:r w:rsidR="00A56F00">
        <w:rPr>
          <w:rFonts w:ascii="Comic Sans MS" w:hAnsi="Comic Sans MS"/>
          <w:b/>
          <w:bCs/>
          <w:color w:val="000000"/>
          <w:sz w:val="28"/>
          <w:szCs w:val="28"/>
        </w:rPr>
        <w:t>:</w:t>
      </w:r>
    </w:p>
    <w:p w:rsidR="00A56F00" w:rsidRDefault="00A56F00">
      <w:pPr>
        <w:pStyle w:val="NormalWeb"/>
        <w:spacing w:before="0" w:beforeAutospacing="0" w:after="0" w:afterAutospacing="0" w:line="324" w:lineRule="atLeast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>-Inform school immediately if someone in your household tests positive for COVID-19</w:t>
      </w:r>
    </w:p>
    <w:p w:rsidR="00A56F00" w:rsidRPr="00732E6E" w:rsidRDefault="00A56F00">
      <w:pPr>
        <w:pStyle w:val="NormalWeb"/>
        <w:spacing w:before="0" w:beforeAutospacing="0" w:after="0" w:afterAutospacing="0" w:line="324" w:lineRule="atLeast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color w:val="000000"/>
          <w:sz w:val="28"/>
          <w:szCs w:val="28"/>
        </w:rPr>
        <w:t>-</w:t>
      </w:r>
      <w:r w:rsidR="008B601D">
        <w:rPr>
          <w:rFonts w:ascii="Comic Sans MS" w:hAnsi="Comic Sans MS"/>
          <w:b/>
          <w:bCs/>
          <w:color w:val="000000"/>
          <w:sz w:val="28"/>
          <w:szCs w:val="28"/>
        </w:rPr>
        <w:t xml:space="preserve">If there is a positive case in your household </w:t>
      </w:r>
      <w:r w:rsidR="008C31A7">
        <w:rPr>
          <w:rFonts w:ascii="Comic Sans MS" w:hAnsi="Comic Sans MS"/>
          <w:b/>
          <w:bCs/>
          <w:color w:val="000000"/>
          <w:sz w:val="28"/>
          <w:szCs w:val="28"/>
        </w:rPr>
        <w:t xml:space="preserve">or someone awaiting COVID test results, please consider keeping </w:t>
      </w:r>
      <w:r w:rsidR="00A34F22">
        <w:rPr>
          <w:rFonts w:ascii="Comic Sans MS" w:hAnsi="Comic Sans MS"/>
          <w:b/>
          <w:bCs/>
          <w:color w:val="000000"/>
          <w:sz w:val="28"/>
          <w:szCs w:val="28"/>
        </w:rPr>
        <w:t>your children at home and contact myself at school.</w:t>
      </w:r>
      <w:r w:rsidR="00427BEA">
        <w:rPr>
          <w:rFonts w:ascii="Comic Sans MS" w:hAnsi="Comic Sans MS"/>
          <w:b/>
          <w:bCs/>
          <w:color w:val="000000"/>
          <w:sz w:val="28"/>
          <w:szCs w:val="28"/>
        </w:rPr>
        <w:t xml:space="preserve">Work will be provided via Seesaw </w:t>
      </w:r>
      <w:r w:rsidR="00272C87">
        <w:rPr>
          <w:rFonts w:ascii="Comic Sans MS" w:hAnsi="Comic Sans MS"/>
          <w:b/>
          <w:bCs/>
          <w:color w:val="000000"/>
          <w:sz w:val="28"/>
          <w:szCs w:val="28"/>
        </w:rPr>
        <w:t>for children isolating at home.</w:t>
      </w:r>
    </w:p>
    <w:p w:rsidR="008C2470" w:rsidRDefault="007820CE" w:rsidP="008C2470">
      <w:pPr>
        <w:pStyle w:val="NormalWeb"/>
        <w:spacing w:before="0" w:beforeAutospacing="0" w:after="0" w:afterAutospacing="0" w:line="324" w:lineRule="atLeast"/>
        <w:rPr>
          <w:rFonts w:ascii="Comic Sans MS" w:hAnsi="Comic Sans MS"/>
          <w:b/>
          <w:bCs/>
          <w:color w:val="000000"/>
          <w:sz w:val="28"/>
          <w:szCs w:val="28"/>
        </w:rPr>
      </w:pP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lastRenderedPageBreak/>
        <w:t>We have approximately six weeks until our mid-term break and our next opportunity to catch our breath. Please</w:t>
      </w:r>
      <w:r w:rsidRPr="00732E6E">
        <w:rPr>
          <w:rStyle w:val="apple-converted-space"/>
          <w:rFonts w:ascii="Comic Sans MS" w:hAnsi="Comic Sans MS"/>
          <w:b/>
          <w:bCs/>
          <w:color w:val="000000"/>
          <w:sz w:val="28"/>
          <w:szCs w:val="28"/>
        </w:rPr>
        <w:t> </w:t>
      </w: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don’t hesitate to contact the school should you need any advice or support throughout the coming weeks.</w:t>
      </w:r>
    </w:p>
    <w:p w:rsidR="008C2470" w:rsidRPr="00732E6E" w:rsidRDefault="008C2470" w:rsidP="008C2470">
      <w:pPr>
        <w:pStyle w:val="NormalWeb"/>
        <w:spacing w:before="0" w:beforeAutospacing="0" w:after="0" w:afterAutospacing="0" w:line="324" w:lineRule="atLeast"/>
        <w:rPr>
          <w:rStyle w:val="s4"/>
          <w:rFonts w:ascii="Comic Sans MS" w:hAnsi="Comic Sans MS"/>
          <w:b/>
          <w:bCs/>
          <w:color w:val="000000"/>
          <w:sz w:val="28"/>
          <w:szCs w:val="28"/>
        </w:rPr>
      </w:pPr>
    </w:p>
    <w:p w:rsidR="007820CE" w:rsidRPr="00732E6E" w:rsidRDefault="007820CE">
      <w:pPr>
        <w:pStyle w:val="NormalWeb"/>
        <w:spacing w:before="0" w:beforeAutospacing="0" w:after="0" w:afterAutospacing="0" w:line="324" w:lineRule="atLeast"/>
        <w:rPr>
          <w:rFonts w:ascii="Comic Sans MS" w:hAnsi="Comic Sans MS"/>
          <w:b/>
          <w:bCs/>
          <w:color w:val="000000"/>
          <w:sz w:val="28"/>
          <w:szCs w:val="28"/>
        </w:rPr>
      </w:pP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 Yours sincerely,</w:t>
      </w:r>
    </w:p>
    <w:p w:rsidR="007820CE" w:rsidRPr="00732E6E" w:rsidRDefault="007820CE">
      <w:pPr>
        <w:pStyle w:val="NormalWeb"/>
        <w:spacing w:before="0" w:beforeAutospacing="0" w:after="0" w:afterAutospacing="0" w:line="324" w:lineRule="atLeast"/>
        <w:rPr>
          <w:rFonts w:ascii="Comic Sans MS" w:hAnsi="Comic Sans MS"/>
          <w:b/>
          <w:bCs/>
          <w:color w:val="000000"/>
          <w:sz w:val="28"/>
          <w:szCs w:val="28"/>
        </w:rPr>
      </w:pPr>
      <w:r w:rsidRPr="00732E6E">
        <w:rPr>
          <w:rFonts w:ascii="Comic Sans MS" w:hAnsi="Comic Sans MS"/>
          <w:b/>
          <w:bCs/>
          <w:color w:val="000000"/>
          <w:sz w:val="28"/>
          <w:szCs w:val="28"/>
        </w:rPr>
        <w:t> </w:t>
      </w:r>
    </w:p>
    <w:p w:rsidR="007820CE" w:rsidRDefault="008C2470">
      <w:pPr>
        <w:pStyle w:val="NormalWeb"/>
        <w:spacing w:before="0" w:beforeAutospacing="0" w:after="0" w:afterAutospacing="0" w:line="324" w:lineRule="atLeast"/>
        <w:rPr>
          <w:rStyle w:val="s4"/>
          <w:rFonts w:ascii="Comic Sans MS" w:hAnsi="Comic Sans MS"/>
          <w:b/>
          <w:bCs/>
          <w:color w:val="000000"/>
          <w:sz w:val="28"/>
          <w:szCs w:val="28"/>
        </w:rPr>
      </w:pPr>
      <w:r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 xml:space="preserve">Ann-Marie Kealey </w:t>
      </w:r>
    </w:p>
    <w:p w:rsidR="008C2470" w:rsidRPr="00732E6E" w:rsidRDefault="008C2470">
      <w:pPr>
        <w:pStyle w:val="NormalWeb"/>
        <w:spacing w:before="0" w:beforeAutospacing="0" w:after="0" w:afterAutospacing="0" w:line="324" w:lineRule="atLeast"/>
        <w:rPr>
          <w:rFonts w:ascii="Comic Sans MS" w:hAnsi="Comic Sans MS"/>
          <w:b/>
          <w:bCs/>
          <w:color w:val="000000"/>
          <w:sz w:val="28"/>
          <w:szCs w:val="28"/>
        </w:rPr>
      </w:pPr>
    </w:p>
    <w:p w:rsidR="007820CE" w:rsidRPr="00732E6E" w:rsidRDefault="007820CE">
      <w:pPr>
        <w:pStyle w:val="NormalWeb"/>
        <w:spacing w:before="0" w:beforeAutospacing="0" w:after="0" w:afterAutospacing="0" w:line="324" w:lineRule="atLeast"/>
        <w:rPr>
          <w:rFonts w:ascii="Comic Sans MS" w:hAnsi="Comic Sans MS"/>
          <w:b/>
          <w:bCs/>
          <w:color w:val="000000"/>
          <w:sz w:val="28"/>
          <w:szCs w:val="28"/>
        </w:rPr>
      </w:pPr>
      <w:r w:rsidRPr="00732E6E">
        <w:rPr>
          <w:rStyle w:val="s4"/>
          <w:rFonts w:ascii="Comic Sans MS" w:hAnsi="Comic Sans MS"/>
          <w:b/>
          <w:bCs/>
          <w:color w:val="000000"/>
          <w:sz w:val="28"/>
          <w:szCs w:val="28"/>
        </w:rPr>
        <w:t>Principal</w:t>
      </w:r>
    </w:p>
    <w:p w:rsidR="007820CE" w:rsidRPr="00732E6E" w:rsidRDefault="007820CE">
      <w:pPr>
        <w:pStyle w:val="NormalWeb"/>
        <w:spacing w:before="0" w:beforeAutospacing="0" w:after="0" w:afterAutospacing="0" w:line="324" w:lineRule="atLeast"/>
        <w:rPr>
          <w:rFonts w:ascii="Comic Sans MS" w:hAnsi="Comic Sans MS"/>
          <w:b/>
          <w:bCs/>
          <w:color w:val="000000"/>
          <w:sz w:val="28"/>
          <w:szCs w:val="28"/>
        </w:rPr>
      </w:pPr>
      <w:r w:rsidRPr="00732E6E">
        <w:rPr>
          <w:rFonts w:ascii="Comic Sans MS" w:hAnsi="Comic Sans MS"/>
          <w:b/>
          <w:bCs/>
          <w:color w:val="000000"/>
          <w:sz w:val="28"/>
          <w:szCs w:val="28"/>
        </w:rPr>
        <w:t> </w:t>
      </w:r>
    </w:p>
    <w:p w:rsidR="007820CE" w:rsidRPr="00732E6E" w:rsidRDefault="007820CE">
      <w:pPr>
        <w:rPr>
          <w:rFonts w:ascii="Comic Sans MS" w:hAnsi="Comic Sans MS"/>
          <w:b/>
          <w:bCs/>
          <w:sz w:val="28"/>
          <w:szCs w:val="28"/>
        </w:rPr>
      </w:pPr>
    </w:p>
    <w:sectPr w:rsidR="007820CE" w:rsidRPr="00732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CE"/>
    <w:rsid w:val="00063D9C"/>
    <w:rsid w:val="00080B19"/>
    <w:rsid w:val="00084E1C"/>
    <w:rsid w:val="000B0268"/>
    <w:rsid w:val="000C518E"/>
    <w:rsid w:val="00104E1C"/>
    <w:rsid w:val="00132AAE"/>
    <w:rsid w:val="00132FF8"/>
    <w:rsid w:val="0015433F"/>
    <w:rsid w:val="00165AF2"/>
    <w:rsid w:val="001663A2"/>
    <w:rsid w:val="00227560"/>
    <w:rsid w:val="00272C87"/>
    <w:rsid w:val="002A2613"/>
    <w:rsid w:val="002B3135"/>
    <w:rsid w:val="003232EA"/>
    <w:rsid w:val="00334D8D"/>
    <w:rsid w:val="00337701"/>
    <w:rsid w:val="00367FDD"/>
    <w:rsid w:val="00383249"/>
    <w:rsid w:val="003C3154"/>
    <w:rsid w:val="003D3E56"/>
    <w:rsid w:val="003F3468"/>
    <w:rsid w:val="00401437"/>
    <w:rsid w:val="00427BEA"/>
    <w:rsid w:val="004F7D71"/>
    <w:rsid w:val="00506ED1"/>
    <w:rsid w:val="00525B61"/>
    <w:rsid w:val="00526243"/>
    <w:rsid w:val="00543999"/>
    <w:rsid w:val="00566127"/>
    <w:rsid w:val="005F24EE"/>
    <w:rsid w:val="006824CC"/>
    <w:rsid w:val="006C4C80"/>
    <w:rsid w:val="006E632F"/>
    <w:rsid w:val="00725CD0"/>
    <w:rsid w:val="00732E6E"/>
    <w:rsid w:val="007820CE"/>
    <w:rsid w:val="007B175F"/>
    <w:rsid w:val="008B601D"/>
    <w:rsid w:val="008C2470"/>
    <w:rsid w:val="008C31A7"/>
    <w:rsid w:val="008F2368"/>
    <w:rsid w:val="0093351F"/>
    <w:rsid w:val="00943425"/>
    <w:rsid w:val="009C161F"/>
    <w:rsid w:val="009C40DB"/>
    <w:rsid w:val="009C7B4F"/>
    <w:rsid w:val="009E23B5"/>
    <w:rsid w:val="00A2685A"/>
    <w:rsid w:val="00A30573"/>
    <w:rsid w:val="00A34F22"/>
    <w:rsid w:val="00A56F00"/>
    <w:rsid w:val="00AD6646"/>
    <w:rsid w:val="00B1180D"/>
    <w:rsid w:val="00C0378C"/>
    <w:rsid w:val="00C31AE5"/>
    <w:rsid w:val="00C7477B"/>
    <w:rsid w:val="00D12F8D"/>
    <w:rsid w:val="00D2571A"/>
    <w:rsid w:val="00D26881"/>
    <w:rsid w:val="00D95B65"/>
    <w:rsid w:val="00DE36F4"/>
    <w:rsid w:val="00E87056"/>
    <w:rsid w:val="00F21E0E"/>
    <w:rsid w:val="00F7645C"/>
    <w:rsid w:val="00F84ECB"/>
    <w:rsid w:val="00F9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FC4C"/>
  <w15:chartTrackingRefBased/>
  <w15:docId w15:val="{6D981A12-483F-7747-AF41-AB29D2CA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7820C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7820CE"/>
  </w:style>
  <w:style w:type="paragraph" w:styleId="NormalWeb">
    <w:name w:val="Normal (Web)"/>
    <w:basedOn w:val="Normal"/>
    <w:uiPriority w:val="99"/>
    <w:unhideWhenUsed/>
    <w:rsid w:val="007820C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DefaultParagraphFont"/>
    <w:rsid w:val="007820CE"/>
  </w:style>
  <w:style w:type="character" w:customStyle="1" w:styleId="apple-converted-space">
    <w:name w:val="apple-converted-space"/>
    <w:basedOn w:val="DefaultParagraphFont"/>
    <w:rsid w:val="007820CE"/>
  </w:style>
  <w:style w:type="character" w:customStyle="1" w:styleId="s5">
    <w:name w:val="s5"/>
    <w:basedOn w:val="DefaultParagraphFont"/>
    <w:rsid w:val="007820CE"/>
  </w:style>
  <w:style w:type="character" w:customStyle="1" w:styleId="s6">
    <w:name w:val="s6"/>
    <w:basedOn w:val="DefaultParagraphFont"/>
    <w:rsid w:val="007820CE"/>
  </w:style>
  <w:style w:type="character" w:customStyle="1" w:styleId="s7">
    <w:name w:val="s7"/>
    <w:basedOn w:val="DefaultParagraphFont"/>
    <w:rsid w:val="00782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Kealey</dc:creator>
  <cp:keywords/>
  <dc:description/>
  <cp:lastModifiedBy>Eva Kealey</cp:lastModifiedBy>
  <cp:revision>2</cp:revision>
  <dcterms:created xsi:type="dcterms:W3CDTF">2022-01-03T22:03:00Z</dcterms:created>
  <dcterms:modified xsi:type="dcterms:W3CDTF">2022-01-03T22:03:00Z</dcterms:modified>
</cp:coreProperties>
</file>