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2DC3" w14:textId="70C9AB1C" w:rsidR="00FD1DD4" w:rsidRPr="00CC730D" w:rsidRDefault="00FD1DD4" w:rsidP="000B5CB3">
      <w:pPr>
        <w:jc w:val="center"/>
        <w:rPr>
          <w:rFonts w:ascii="Dreaming Outloud Pro" w:hAnsi="Dreaming Outloud Pro" w:cs="Dreaming Outloud Pro"/>
          <w:b/>
          <w:bCs/>
          <w:sz w:val="28"/>
          <w:szCs w:val="28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8"/>
          <w:szCs w:val="28"/>
          <w:lang w:val="en-US"/>
        </w:rPr>
        <w:t>Grow in Love Themes</w:t>
      </w:r>
    </w:p>
    <w:p w14:paraId="0C3C07EC" w14:textId="17F03605" w:rsidR="00FD1DD4" w:rsidRPr="00CC730D" w:rsidRDefault="00FD1DD4" w:rsidP="00FD1DD4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1</w:t>
      </w:r>
    </w:p>
    <w:p w14:paraId="51DDAE5D" w14:textId="2DD821E2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My Family</w:t>
      </w:r>
    </w:p>
    <w:p w14:paraId="16EF83E9" w14:textId="3B97B9A8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Our World</w:t>
      </w:r>
    </w:p>
    <w:p w14:paraId="6FCBCBD6" w14:textId="0BBF76F5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6E1575CE" w14:textId="42755CC8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Holy Family</w:t>
      </w:r>
    </w:p>
    <w:p w14:paraId="4A4D726E" w14:textId="1D5C3C69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1667F769" w14:textId="3EA63244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1043C015" w14:textId="1C9B8197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Church</w:t>
      </w:r>
    </w:p>
    <w:p w14:paraId="39B9502C" w14:textId="37A6F724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Water</w:t>
      </w:r>
    </w:p>
    <w:p w14:paraId="626C8117" w14:textId="58F355F5" w:rsidR="00FD1DD4" w:rsidRPr="00CC730D" w:rsidRDefault="00FD1DD4" w:rsidP="00FD1DD4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Give Thanks</w:t>
      </w:r>
    </w:p>
    <w:p w14:paraId="3EA5456B" w14:textId="7BCD14B7" w:rsidR="00FD1DD4" w:rsidRPr="00CC730D" w:rsidRDefault="00FD1DD4" w:rsidP="00FD1DD4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 Lessons</w:t>
      </w:r>
    </w:p>
    <w:p w14:paraId="4549313C" w14:textId="1493FAEF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Autumn</w:t>
      </w:r>
    </w:p>
    <w:p w14:paraId="2DBCFFDE" w14:textId="5B2AE1DE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In November, </w:t>
      </w:r>
      <w:r w:rsidR="00073D16" w:rsidRPr="00CC730D">
        <w:rPr>
          <w:rFonts w:ascii="Dreaming Outloud Pro" w:hAnsi="Dreaming Outloud Pro" w:cs="Dreaming Outloud Pro"/>
          <w:sz w:val="24"/>
          <w:szCs w:val="24"/>
          <w:lang w:val="en-US"/>
        </w:rPr>
        <w:t>W</w:t>
      </w: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e </w:t>
      </w:r>
      <w:r w:rsidR="00073D16" w:rsidRPr="00CC730D">
        <w:rPr>
          <w:rFonts w:ascii="Dreaming Outloud Pro" w:hAnsi="Dreaming Outloud Pro" w:cs="Dreaming Outloud Pro"/>
          <w:sz w:val="24"/>
          <w:szCs w:val="24"/>
          <w:lang w:val="en-US"/>
        </w:rPr>
        <w:t>R</w:t>
      </w: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emember</w:t>
      </w:r>
    </w:p>
    <w:p w14:paraId="051C4B4A" w14:textId="011C9669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Saint Patrick</w:t>
      </w:r>
    </w:p>
    <w:p w14:paraId="10428886" w14:textId="42D84186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Lent</w:t>
      </w:r>
    </w:p>
    <w:p w14:paraId="7E190921" w14:textId="4B6BB06A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Mary</w:t>
      </w:r>
    </w:p>
    <w:p w14:paraId="42F7EC99" w14:textId="53FFD047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Summer</w:t>
      </w:r>
    </w:p>
    <w:p w14:paraId="7FA82D58" w14:textId="77777777" w:rsidR="00FD1DD4" w:rsidRPr="00CC730D" w:rsidRDefault="00FD1DD4" w:rsidP="00FD1DD4">
      <w:pPr>
        <w:pStyle w:val="ListParagraph"/>
        <w:numPr>
          <w:ilvl w:val="0"/>
          <w:numId w:val="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Grow in Love</w:t>
      </w:r>
    </w:p>
    <w:p w14:paraId="59F747EE" w14:textId="7ACD661A" w:rsidR="00FD1DD4" w:rsidRPr="00CC730D" w:rsidRDefault="00FD1DD4" w:rsidP="00FD1DD4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Prayers </w:t>
      </w:r>
      <w:r w:rsidR="000B5CB3"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– List of </w:t>
      </w: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Formal </w:t>
      </w:r>
      <w:r w:rsidR="000B5CB3"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</w:t>
      </w:r>
    </w:p>
    <w:p w14:paraId="0A2E8F24" w14:textId="0A60676C" w:rsidR="00FD1DD4" w:rsidRPr="00CC730D" w:rsidRDefault="00FD1DD4" w:rsidP="00FD1DD4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17E187A2" w14:textId="5A0F2964" w:rsidR="000B5CB3" w:rsidRPr="00CC730D" w:rsidRDefault="000B5CB3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Year </w:t>
      </w:r>
      <w:r w:rsidR="00AD5919"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2</w:t>
      </w:r>
    </w:p>
    <w:p w14:paraId="6F178EF4" w14:textId="1635C1E2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Our World</w:t>
      </w:r>
    </w:p>
    <w:p w14:paraId="067B5074" w14:textId="4731D14C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Belong</w:t>
      </w:r>
    </w:p>
    <w:p w14:paraId="2758FB7A" w14:textId="07662864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2547909C" w14:textId="23E31E36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Holy Family</w:t>
      </w:r>
    </w:p>
    <w:p w14:paraId="49491D10" w14:textId="7ED9A35C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Saint Brigid and the Spring</w:t>
      </w:r>
    </w:p>
    <w:p w14:paraId="4F1F00C4" w14:textId="72776FF7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42B86C56" w14:textId="71E9771D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Holy Week and Easter </w:t>
      </w:r>
    </w:p>
    <w:p w14:paraId="1A33C576" w14:textId="48CFDA44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Church</w:t>
      </w:r>
    </w:p>
    <w:p w14:paraId="25FD7131" w14:textId="6F7D702D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Baptism</w:t>
      </w:r>
    </w:p>
    <w:p w14:paraId="7BAE97BA" w14:textId="43F15093" w:rsidR="000B5CB3" w:rsidRPr="00CC730D" w:rsidRDefault="000B5CB3" w:rsidP="000B5CB3">
      <w:pPr>
        <w:pStyle w:val="ListParagraph"/>
        <w:numPr>
          <w:ilvl w:val="0"/>
          <w:numId w:val="6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Grow in Love</w:t>
      </w:r>
    </w:p>
    <w:p w14:paraId="3CBCFF9A" w14:textId="77777777" w:rsidR="000B5CB3" w:rsidRPr="00CC730D" w:rsidRDefault="000B5CB3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 Lessons</w:t>
      </w:r>
    </w:p>
    <w:p w14:paraId="33396AA5" w14:textId="0E327956" w:rsidR="000B5CB3" w:rsidRPr="00CC730D" w:rsidRDefault="000B5CB3" w:rsidP="000B5CB3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Remember</w:t>
      </w:r>
    </w:p>
    <w:p w14:paraId="6E383453" w14:textId="37E4533B" w:rsidR="000B5CB3" w:rsidRPr="00CC730D" w:rsidRDefault="000B5CB3" w:rsidP="000B5CB3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Lent </w:t>
      </w:r>
    </w:p>
    <w:p w14:paraId="079D4BB4" w14:textId="30E49F4A" w:rsidR="000B5CB3" w:rsidRPr="00CC730D" w:rsidRDefault="000B5CB3" w:rsidP="000B5CB3">
      <w:pPr>
        <w:pStyle w:val="ListParagraph"/>
        <w:numPr>
          <w:ilvl w:val="0"/>
          <w:numId w:val="7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Mary</w:t>
      </w:r>
    </w:p>
    <w:p w14:paraId="1DAACFAA" w14:textId="7048A8BD" w:rsidR="000B5CB3" w:rsidRPr="00CC730D" w:rsidRDefault="000B5CB3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– List of Formal Prayers</w:t>
      </w:r>
    </w:p>
    <w:p w14:paraId="3EFAF2D8" w14:textId="1BACDE49" w:rsidR="000B5CB3" w:rsidRPr="00CC730D" w:rsidRDefault="000B5CB3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5FF03C71" w14:textId="77777777" w:rsidR="00AD5919" w:rsidRPr="00CC730D" w:rsidRDefault="00AD5919" w:rsidP="00AD5919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</w:p>
    <w:p w14:paraId="58C350A6" w14:textId="77777777" w:rsidR="00AD5919" w:rsidRPr="00CC730D" w:rsidRDefault="00AD5919" w:rsidP="00AD5919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</w:p>
    <w:p w14:paraId="16206A76" w14:textId="1E4BB09E" w:rsidR="00AD5919" w:rsidRPr="00CC730D" w:rsidRDefault="00AD5919" w:rsidP="00AD5919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3</w:t>
      </w:r>
    </w:p>
    <w:p w14:paraId="74A0F367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Belonging </w:t>
      </w:r>
    </w:p>
    <w:p w14:paraId="5DA69BA5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5BADF210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Advent and Christmas</w:t>
      </w:r>
    </w:p>
    <w:p w14:paraId="3B2C49F2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Hear the Gospel at Mass</w:t>
      </w:r>
    </w:p>
    <w:p w14:paraId="2D1DA59A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Reconciliation</w:t>
      </w:r>
    </w:p>
    <w:p w14:paraId="6566D2DE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Celebrating Mass</w:t>
      </w:r>
    </w:p>
    <w:p w14:paraId="34B48B41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0D4F1914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 is Still with Us</w:t>
      </w:r>
    </w:p>
    <w:p w14:paraId="2E81CD4A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Creation</w:t>
      </w:r>
    </w:p>
    <w:p w14:paraId="44AD4C20" w14:textId="77777777" w:rsidR="00AD5919" w:rsidRPr="00CC730D" w:rsidRDefault="00AD5919" w:rsidP="00AD5919">
      <w:pPr>
        <w:pStyle w:val="ListParagraph"/>
        <w:numPr>
          <w:ilvl w:val="0"/>
          <w:numId w:val="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Grown in Love</w:t>
      </w:r>
    </w:p>
    <w:p w14:paraId="474E42F6" w14:textId="77777777" w:rsidR="00AD5919" w:rsidRPr="00CC730D" w:rsidRDefault="00AD5919" w:rsidP="00AD5919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 Lessons</w:t>
      </w:r>
    </w:p>
    <w:p w14:paraId="206BC151" w14:textId="77777777" w:rsidR="00AD5919" w:rsidRPr="00CC730D" w:rsidRDefault="00AD5919" w:rsidP="00AD5919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Rosary (October)</w:t>
      </w:r>
    </w:p>
    <w:p w14:paraId="60E4141E" w14:textId="77777777" w:rsidR="00AD5919" w:rsidRPr="00CC730D" w:rsidRDefault="00AD5919" w:rsidP="00AD5919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Celebrating the Saints (1</w:t>
      </w:r>
      <w:r w:rsidRPr="00CC730D">
        <w:rPr>
          <w:rFonts w:ascii="Dreaming Outloud Pro" w:hAnsi="Dreaming Outloud Pro" w:cs="Dreaming Outloud Pro"/>
          <w:sz w:val="24"/>
          <w:szCs w:val="24"/>
          <w:vertAlign w:val="superscript"/>
          <w:lang w:val="en-US"/>
        </w:rPr>
        <w:t>st</w:t>
      </w: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November)</w:t>
      </w:r>
    </w:p>
    <w:p w14:paraId="28E4BEFB" w14:textId="77777777" w:rsidR="00AD5919" w:rsidRPr="00CC730D" w:rsidRDefault="00AD5919" w:rsidP="00AD5919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Lent (Ash Wednesday)</w:t>
      </w:r>
    </w:p>
    <w:p w14:paraId="6A7F753A" w14:textId="77777777" w:rsidR="00AD5919" w:rsidRPr="00CC730D" w:rsidRDefault="00AD5919" w:rsidP="00AD5919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Saint Patrick (17 March)</w:t>
      </w:r>
    </w:p>
    <w:p w14:paraId="36C12E4D" w14:textId="77777777" w:rsidR="00AD5919" w:rsidRPr="00CC730D" w:rsidRDefault="00AD5919" w:rsidP="00AD5919">
      <w:pPr>
        <w:pStyle w:val="ListParagraph"/>
        <w:numPr>
          <w:ilvl w:val="0"/>
          <w:numId w:val="5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Inter-Religious Education Lesson (Term 3)</w:t>
      </w:r>
    </w:p>
    <w:p w14:paraId="2C1A1FF5" w14:textId="77777777" w:rsidR="00AD5919" w:rsidRPr="00CC730D" w:rsidRDefault="00AD5919" w:rsidP="00AD5919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– List of Formal Prayers</w:t>
      </w:r>
    </w:p>
    <w:p w14:paraId="17398E9A" w14:textId="47E7DF5E" w:rsidR="00AD5919" w:rsidRPr="00CC730D" w:rsidRDefault="00AD5919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0810EB36" w14:textId="25EB237C" w:rsidR="000B5CB3" w:rsidRPr="00CC730D" w:rsidRDefault="000B5CB3" w:rsidP="000B5CB3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4</w:t>
      </w:r>
    </w:p>
    <w:p w14:paraId="774E5972" w14:textId="4C42CBC0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Called and Chosen</w:t>
      </w:r>
    </w:p>
    <w:p w14:paraId="49F65201" w14:textId="79E5DD83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16CC4ABF" w14:textId="782DC76C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6906FE05" w14:textId="149BDAE5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Hear the Word of God at Mass</w:t>
      </w:r>
    </w:p>
    <w:p w14:paraId="5D8448DD" w14:textId="42A306A7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Reconciliation</w:t>
      </w:r>
    </w:p>
    <w:p w14:paraId="3E87C349" w14:textId="318C99D9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At Mass We Give Thanks and We Receive Holy Communion</w:t>
      </w:r>
    </w:p>
    <w:p w14:paraId="12D7B4AF" w14:textId="65103E3F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5FAF4899" w14:textId="3CE8887F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Can Live as Jesus Asked</w:t>
      </w:r>
    </w:p>
    <w:p w14:paraId="2758D6CE" w14:textId="1B5EC1AA" w:rsidR="000B5CB3" w:rsidRPr="00CC730D" w:rsidRDefault="000B5CB3" w:rsidP="000B5CB3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Creation</w:t>
      </w:r>
    </w:p>
    <w:p w14:paraId="2309DB1D" w14:textId="286198B7" w:rsidR="00A6709D" w:rsidRPr="00CC730D" w:rsidRDefault="000B5CB3" w:rsidP="00A6709D">
      <w:pPr>
        <w:pStyle w:val="ListParagraph"/>
        <w:numPr>
          <w:ilvl w:val="0"/>
          <w:numId w:val="8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Grow in Love</w:t>
      </w:r>
    </w:p>
    <w:p w14:paraId="00B9256D" w14:textId="544FE31E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Seasonal/ Lessons</w:t>
      </w:r>
    </w:p>
    <w:p w14:paraId="2B497C06" w14:textId="6842D1C7" w:rsidR="00A6709D" w:rsidRPr="00CC730D" w:rsidRDefault="00A6709D" w:rsidP="00A6709D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Rosary (October)</w:t>
      </w:r>
    </w:p>
    <w:p w14:paraId="704D6E78" w14:textId="7F2C70EA" w:rsidR="00A6709D" w:rsidRPr="00CC730D" w:rsidRDefault="00A6709D" w:rsidP="00A6709D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Celebrating the Saints 91 November)</w:t>
      </w:r>
    </w:p>
    <w:p w14:paraId="5762BDD4" w14:textId="30F37229" w:rsidR="00A6709D" w:rsidRPr="00CC730D" w:rsidRDefault="00A6709D" w:rsidP="00A6709D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Lent (Ash Wednesday)</w:t>
      </w:r>
    </w:p>
    <w:p w14:paraId="77B36CC3" w14:textId="6DA1111F" w:rsidR="00A6709D" w:rsidRPr="00CC730D" w:rsidRDefault="00A6709D" w:rsidP="00A6709D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Saint Brigid (1</w:t>
      </w:r>
      <w:r w:rsidRPr="00CC730D">
        <w:rPr>
          <w:rFonts w:ascii="Dreaming Outloud Pro" w:hAnsi="Dreaming Outloud Pro" w:cs="Dreaming Outloud Pro"/>
          <w:sz w:val="24"/>
          <w:szCs w:val="24"/>
          <w:vertAlign w:val="superscript"/>
          <w:lang w:val="en-US"/>
        </w:rPr>
        <w:t>st</w:t>
      </w: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February)</w:t>
      </w:r>
    </w:p>
    <w:p w14:paraId="7BC778E6" w14:textId="2CCB92FB" w:rsidR="00A6709D" w:rsidRPr="00CC730D" w:rsidRDefault="00A6709D" w:rsidP="00A6709D">
      <w:pPr>
        <w:pStyle w:val="ListParagraph"/>
        <w:numPr>
          <w:ilvl w:val="0"/>
          <w:numId w:val="9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Inter-Religious Education Lesson</w:t>
      </w:r>
    </w:p>
    <w:p w14:paraId="5EB25497" w14:textId="77777777" w:rsidR="00A6709D" w:rsidRPr="00CC730D" w:rsidRDefault="00A6709D" w:rsidP="00A6709D">
      <w:pPr>
        <w:pStyle w:val="ListParagraph"/>
        <w:rPr>
          <w:rFonts w:ascii="Dreaming Outloud Pro" w:hAnsi="Dreaming Outloud Pro" w:cs="Dreaming Outloud Pro"/>
          <w:sz w:val="24"/>
          <w:szCs w:val="24"/>
          <w:lang w:val="en-US"/>
        </w:rPr>
      </w:pPr>
    </w:p>
    <w:p w14:paraId="7DA8C3BB" w14:textId="77777777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lastRenderedPageBreak/>
        <w:t>Prayers – List of Formal Prayers</w:t>
      </w:r>
    </w:p>
    <w:p w14:paraId="45EEE64D" w14:textId="77777777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from the Mass</w:t>
      </w:r>
    </w:p>
    <w:p w14:paraId="4E69DABD" w14:textId="77777777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43E30890" w14:textId="31585C9B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5</w:t>
      </w:r>
    </w:p>
    <w:p w14:paraId="69EEC538" w14:textId="792971C2" w:rsidR="000B5CB3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God</w:t>
      </w:r>
    </w:p>
    <w:p w14:paraId="411AC7A5" w14:textId="3892172C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Bible</w:t>
      </w:r>
    </w:p>
    <w:p w14:paraId="4449B9F6" w14:textId="626DEEBA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0BC4AE62" w14:textId="11578865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4B802482" w14:textId="50C5DDEA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God’s Covenant and Our Response</w:t>
      </w:r>
    </w:p>
    <w:p w14:paraId="7E97D22D" w14:textId="37F8D59B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Great Commandment</w:t>
      </w:r>
    </w:p>
    <w:p w14:paraId="641F4BFA" w14:textId="5840BA80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128C3C36" w14:textId="77CA6ABA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Church is a Community of Believers</w:t>
      </w:r>
    </w:p>
    <w:p w14:paraId="1A4A88EC" w14:textId="651290DB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Celtic Christianity</w:t>
      </w:r>
    </w:p>
    <w:p w14:paraId="4273E42A" w14:textId="12B040D5" w:rsidR="00A6709D" w:rsidRPr="00CC730D" w:rsidRDefault="00A6709D" w:rsidP="00A6709D">
      <w:pPr>
        <w:pStyle w:val="ListParagraph"/>
        <w:numPr>
          <w:ilvl w:val="0"/>
          <w:numId w:val="10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Mass</w:t>
      </w:r>
    </w:p>
    <w:p w14:paraId="1103FC37" w14:textId="5DD7CAF1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Seasonal/Additional Lessons</w:t>
      </w:r>
    </w:p>
    <w:p w14:paraId="77D6C3B3" w14:textId="4BB9DCEC" w:rsidR="00A6709D" w:rsidRPr="00CC730D" w:rsidRDefault="00A6709D" w:rsidP="00A6709D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‘There are many rooms in my Father’s House’ (Death and Eternal Life)</w:t>
      </w:r>
    </w:p>
    <w:p w14:paraId="7683550B" w14:textId="36A94B53" w:rsidR="00A6709D" w:rsidRPr="00CC730D" w:rsidRDefault="00A6709D" w:rsidP="00A6709D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Lent</w:t>
      </w:r>
    </w:p>
    <w:p w14:paraId="0D1C5122" w14:textId="05AEFD30" w:rsidR="00A6709D" w:rsidRPr="00CC730D" w:rsidRDefault="00A6709D" w:rsidP="00A6709D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Remembering Saint Patrick</w:t>
      </w:r>
    </w:p>
    <w:p w14:paraId="50D0EBC6" w14:textId="3DCDA08E" w:rsidR="00A6709D" w:rsidRPr="00CC730D" w:rsidRDefault="00A6709D" w:rsidP="00A6709D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Our Jewish Brothers and Sisters (Interreligious Education)</w:t>
      </w:r>
    </w:p>
    <w:p w14:paraId="75E0D20B" w14:textId="27348A30" w:rsidR="00A6709D" w:rsidRPr="00CC730D" w:rsidRDefault="00A6709D" w:rsidP="00A6709D">
      <w:pPr>
        <w:pStyle w:val="ListParagraph"/>
        <w:numPr>
          <w:ilvl w:val="0"/>
          <w:numId w:val="11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How We Have Grown in Love! (End of Year Review)</w:t>
      </w:r>
    </w:p>
    <w:p w14:paraId="39B3EBAE" w14:textId="77777777" w:rsidR="00A6709D" w:rsidRPr="00CC730D" w:rsidRDefault="00A6709D" w:rsidP="00A6709D">
      <w:pPr>
        <w:pStyle w:val="ListParagraph"/>
        <w:rPr>
          <w:rFonts w:ascii="Dreaming Outloud Pro" w:hAnsi="Dreaming Outloud Pro" w:cs="Dreaming Outloud Pro"/>
          <w:sz w:val="24"/>
          <w:szCs w:val="24"/>
          <w:lang w:val="en-US"/>
        </w:rPr>
      </w:pPr>
    </w:p>
    <w:p w14:paraId="4E9B04FE" w14:textId="77777777" w:rsidR="00A6709D" w:rsidRPr="00CC730D" w:rsidRDefault="00A6709D" w:rsidP="00A6709D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– List of Formal Prayers</w:t>
      </w:r>
    </w:p>
    <w:p w14:paraId="3388A9E9" w14:textId="67E2C9C3" w:rsidR="00A6709D" w:rsidRPr="00CC730D" w:rsidRDefault="00A6709D" w:rsidP="00A6709D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from the Mass</w:t>
      </w:r>
    </w:p>
    <w:p w14:paraId="12A6135E" w14:textId="4628F23F" w:rsidR="00A6709D" w:rsidRPr="00CC730D" w:rsidRDefault="00A6709D" w:rsidP="005E2B1F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2B6F6C83" w14:textId="38A6112B" w:rsidR="00A6709D" w:rsidRPr="00CC730D" w:rsidRDefault="00A6709D" w:rsidP="00A6709D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6</w:t>
      </w:r>
    </w:p>
    <w:p w14:paraId="74D99680" w14:textId="4C439C55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God</w:t>
      </w:r>
    </w:p>
    <w:p w14:paraId="6F60D9DB" w14:textId="5EB591CE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Bible</w:t>
      </w:r>
    </w:p>
    <w:p w14:paraId="11EB4D61" w14:textId="6E515DA7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2D372950" w14:textId="6C4F7FCE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7965AA07" w14:textId="669E06B8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Trusting God</w:t>
      </w:r>
    </w:p>
    <w:p w14:paraId="3227DD2D" w14:textId="7AE175C2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Building God’s Kingdom</w:t>
      </w:r>
    </w:p>
    <w:p w14:paraId="7092B69D" w14:textId="2A06D6A3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34DEC300" w14:textId="6434746B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Church</w:t>
      </w:r>
    </w:p>
    <w:p w14:paraId="360238DB" w14:textId="0DE6DBD4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Pilgrim Church</w:t>
      </w:r>
    </w:p>
    <w:p w14:paraId="5386B8C1" w14:textId="740748C1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Reconciliation</w:t>
      </w:r>
    </w:p>
    <w:p w14:paraId="427BE147" w14:textId="2647B6FD" w:rsidR="00A6709D" w:rsidRPr="00CC730D" w:rsidRDefault="00A6709D" w:rsidP="00A6709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Mass</w:t>
      </w:r>
    </w:p>
    <w:p w14:paraId="207A293E" w14:textId="2D124BC3" w:rsidR="00A6709D" w:rsidRPr="00CC730D" w:rsidRDefault="00A6709D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Seasonal/Additional Material</w:t>
      </w:r>
    </w:p>
    <w:p w14:paraId="106D222E" w14:textId="3FDA1700" w:rsidR="00A6709D" w:rsidRPr="00CC730D" w:rsidRDefault="00A6709D" w:rsidP="00A6709D">
      <w:pPr>
        <w:pStyle w:val="ListParagraph"/>
        <w:numPr>
          <w:ilvl w:val="0"/>
          <w:numId w:val="13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Life with God Forever in Heaven </w:t>
      </w:r>
      <w:proofErr w:type="gramStart"/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( Eternal</w:t>
      </w:r>
      <w:proofErr w:type="gramEnd"/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Life)</w:t>
      </w:r>
    </w:p>
    <w:p w14:paraId="22D809B7" w14:textId="027E1A22" w:rsidR="00A6709D" w:rsidRPr="00CC730D" w:rsidRDefault="00A6709D" w:rsidP="00A6709D">
      <w:pPr>
        <w:pStyle w:val="ListParagraph"/>
        <w:numPr>
          <w:ilvl w:val="0"/>
          <w:numId w:val="13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Remembering Saint Brigid</w:t>
      </w:r>
    </w:p>
    <w:p w14:paraId="081C69A7" w14:textId="6CE456EB" w:rsidR="00A6709D" w:rsidRPr="00CC730D" w:rsidRDefault="00A6709D" w:rsidP="00A6709D">
      <w:pPr>
        <w:pStyle w:val="ListParagraph"/>
        <w:numPr>
          <w:ilvl w:val="0"/>
          <w:numId w:val="13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lastRenderedPageBreak/>
        <w:t>Prayer Service for Ash Wednesday</w:t>
      </w:r>
    </w:p>
    <w:p w14:paraId="5A6C1240" w14:textId="5E7712AA" w:rsidR="00A6709D" w:rsidRPr="00CC730D" w:rsidRDefault="00A6709D" w:rsidP="00A6709D">
      <w:pPr>
        <w:pStyle w:val="ListParagraph"/>
        <w:numPr>
          <w:ilvl w:val="0"/>
          <w:numId w:val="13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Our Muslim Brothers and Sisters (Interreligious Education)</w:t>
      </w:r>
    </w:p>
    <w:p w14:paraId="4AFFD2B6" w14:textId="23C6BEDB" w:rsidR="005E2B1F" w:rsidRPr="00CC730D" w:rsidRDefault="005E2B1F" w:rsidP="00A6709D">
      <w:pPr>
        <w:pStyle w:val="ListParagraph"/>
        <w:numPr>
          <w:ilvl w:val="0"/>
          <w:numId w:val="13"/>
        </w:num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How We Have Grown in Love! (End of Year Review)</w:t>
      </w:r>
    </w:p>
    <w:p w14:paraId="2BE230C2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– List of Formal Prayers</w:t>
      </w:r>
    </w:p>
    <w:p w14:paraId="1F753C19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from the Mass</w:t>
      </w:r>
    </w:p>
    <w:p w14:paraId="6F8F58B5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0E4635F1" w14:textId="5340C37C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Year 7</w:t>
      </w:r>
    </w:p>
    <w:p w14:paraId="4D810752" w14:textId="20AF63BB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God is Always with Us</w:t>
      </w:r>
    </w:p>
    <w:p w14:paraId="076B9AD8" w14:textId="45CCD60D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Jesus</w:t>
      </w:r>
    </w:p>
    <w:p w14:paraId="555CF3CF" w14:textId="2C959106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Our Christian Vocation</w:t>
      </w:r>
    </w:p>
    <w:p w14:paraId="1333CB15" w14:textId="0F963630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Advent and Christmas</w:t>
      </w:r>
    </w:p>
    <w:p w14:paraId="512FE6C4" w14:textId="077111E7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Conscience</w:t>
      </w:r>
    </w:p>
    <w:p w14:paraId="02C52D6F" w14:textId="5B89FB37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Social Justice</w:t>
      </w:r>
    </w:p>
    <w:p w14:paraId="1A1AA777" w14:textId="63297DE2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Holy Week and Easter</w:t>
      </w:r>
    </w:p>
    <w:p w14:paraId="2A942AB3" w14:textId="21CFB711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Holy Spirit</w:t>
      </w:r>
    </w:p>
    <w:p w14:paraId="22EDA253" w14:textId="193D7D88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We are Caled to Love and Serve the Church</w:t>
      </w:r>
    </w:p>
    <w:p w14:paraId="5B86D892" w14:textId="438ADE68" w:rsidR="005E2B1F" w:rsidRPr="00CC730D" w:rsidRDefault="005E2B1F" w:rsidP="005E2B1F">
      <w:pPr>
        <w:pStyle w:val="ListParagraph"/>
        <w:numPr>
          <w:ilvl w:val="0"/>
          <w:numId w:val="14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The Mass</w:t>
      </w:r>
    </w:p>
    <w:p w14:paraId="5A660303" w14:textId="4B6A90CC" w:rsidR="005E2B1F" w:rsidRPr="00CC730D" w:rsidRDefault="005E2B1F" w:rsidP="005E2B1F">
      <w:pPr>
        <w:ind w:left="360"/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Music for the Mass</w:t>
      </w:r>
    </w:p>
    <w:p w14:paraId="095DAE26" w14:textId="77777777" w:rsidR="005E2B1F" w:rsidRPr="00CC730D" w:rsidRDefault="005E2B1F" w:rsidP="005E2B1F">
      <w:pPr>
        <w:ind w:left="360"/>
        <w:rPr>
          <w:rFonts w:ascii="Dreaming Outloud Pro" w:hAnsi="Dreaming Outloud Pro" w:cs="Dreaming Outloud Pro"/>
          <w:sz w:val="24"/>
          <w:szCs w:val="24"/>
          <w:lang w:val="en-US"/>
        </w:rPr>
      </w:pPr>
    </w:p>
    <w:p w14:paraId="0393D624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Seasonal/Additional Material</w:t>
      </w:r>
    </w:p>
    <w:p w14:paraId="4CF0BFA4" w14:textId="37454C0D" w:rsidR="00A6709D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Death and Eternal Life</w:t>
      </w:r>
    </w:p>
    <w:p w14:paraId="62A5C11F" w14:textId="137EA9F3" w:rsidR="005E2B1F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Lent: A Time for Reflection</w:t>
      </w:r>
    </w:p>
    <w:p w14:paraId="30C01E2E" w14:textId="3186C0A5" w:rsidR="005E2B1F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Remembering Saint Patrick</w:t>
      </w:r>
    </w:p>
    <w:p w14:paraId="273ED337" w14:textId="1673924D" w:rsidR="005E2B1F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Mary, Mother of Jesus</w:t>
      </w:r>
    </w:p>
    <w:p w14:paraId="51A49D23" w14:textId="6C90634F" w:rsidR="005E2B1F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Judaism (I) Rosh Hashanah, Yom Kippur and Sukkot</w:t>
      </w:r>
    </w:p>
    <w:p w14:paraId="401AA134" w14:textId="567F27E3" w:rsidR="005E2B1F" w:rsidRPr="00CC730D" w:rsidRDefault="005E2B1F" w:rsidP="005E2B1F">
      <w:pPr>
        <w:pStyle w:val="ListParagraph"/>
        <w:numPr>
          <w:ilvl w:val="0"/>
          <w:numId w:val="15"/>
        </w:num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Judaism (II) Pesach (Passover) and the Seder Meal</w:t>
      </w:r>
    </w:p>
    <w:p w14:paraId="0E3C124F" w14:textId="77777777" w:rsidR="00CC730D" w:rsidRDefault="00CC730D" w:rsidP="005E2B1F">
      <w:pPr>
        <w:rPr>
          <w:rFonts w:ascii="Dreaming Outloud Pro" w:hAnsi="Dreaming Outloud Pro" w:cs="Dreaming Outloud Pro"/>
          <w:sz w:val="24"/>
          <w:szCs w:val="24"/>
          <w:lang w:val="en-US"/>
        </w:rPr>
      </w:pPr>
    </w:p>
    <w:p w14:paraId="7F0AF0DE" w14:textId="315E6B03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– List of Formal Prayers</w:t>
      </w:r>
    </w:p>
    <w:p w14:paraId="61C76F01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Prayers from the Mass</w:t>
      </w:r>
    </w:p>
    <w:p w14:paraId="3AFA6B08" w14:textId="77777777" w:rsidR="005E2B1F" w:rsidRPr="00CC730D" w:rsidRDefault="005E2B1F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Songs and Hymns</w:t>
      </w:r>
    </w:p>
    <w:p w14:paraId="0A024A23" w14:textId="77777777" w:rsidR="00CC730D" w:rsidRDefault="00CC730D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</w:p>
    <w:p w14:paraId="335173B9" w14:textId="3197075D" w:rsidR="00B255D0" w:rsidRPr="00CC730D" w:rsidRDefault="00B255D0" w:rsidP="005E2B1F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Other </w:t>
      </w:r>
      <w:r w:rsidR="00C00546" w:rsidRPr="00CC730D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Events</w:t>
      </w:r>
    </w:p>
    <w:p w14:paraId="49C9497A" w14:textId="77777777" w:rsidR="00CC730D" w:rsidRPr="00CC730D" w:rsidRDefault="00B255D0" w:rsidP="00CC730D">
      <w:p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Retreats</w:t>
      </w:r>
      <w:r w:rsid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                                                            </w:t>
      </w:r>
      <w:r w:rsidR="00CC730D" w:rsidRPr="00CC730D">
        <w:rPr>
          <w:rFonts w:ascii="Dreaming Outloud Pro" w:hAnsi="Dreaming Outloud Pro" w:cs="Dreaming Outloud Pro"/>
          <w:sz w:val="24"/>
          <w:szCs w:val="24"/>
          <w:lang w:val="en-US"/>
        </w:rPr>
        <w:t>Faith Based Assemblies</w:t>
      </w:r>
    </w:p>
    <w:p w14:paraId="65546EF4" w14:textId="5EACB950" w:rsidR="00B255D0" w:rsidRPr="00CC730D" w:rsidRDefault="00B255D0" w:rsidP="005E2B1F">
      <w:p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Pilgrimages</w:t>
      </w:r>
    </w:p>
    <w:p w14:paraId="6BD9DDEB" w14:textId="32319DB0" w:rsidR="0079797F" w:rsidRPr="00CC730D" w:rsidRDefault="0079797F" w:rsidP="005E2B1F">
      <w:p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Sacramental Preparation</w:t>
      </w:r>
    </w:p>
    <w:p w14:paraId="01DD97CB" w14:textId="169CB337" w:rsidR="00FD1DD4" w:rsidRPr="00CC730D" w:rsidRDefault="0079797F" w:rsidP="00FD1DD4">
      <w:pPr>
        <w:rPr>
          <w:rFonts w:ascii="Dreaming Outloud Pro" w:hAnsi="Dreaming Outloud Pro" w:cs="Dreaming Outloud Pro"/>
          <w:sz w:val="24"/>
          <w:szCs w:val="24"/>
          <w:lang w:val="en-US"/>
        </w:rPr>
      </w:pP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>Attendance at Masses</w:t>
      </w:r>
      <w:r w:rsidR="00E77E23"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/Liturgical </w:t>
      </w:r>
      <w:r w:rsidR="003C05C5" w:rsidRPr="00CC730D">
        <w:rPr>
          <w:rFonts w:ascii="Dreaming Outloud Pro" w:hAnsi="Dreaming Outloud Pro" w:cs="Dreaming Outloud Pro"/>
          <w:sz w:val="24"/>
          <w:szCs w:val="24"/>
          <w:lang w:val="en-US"/>
        </w:rPr>
        <w:t>Events in</w:t>
      </w:r>
      <w:r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the Parish</w:t>
      </w:r>
      <w:r w:rsidR="00CC1E0D" w:rsidRPr="00CC730D">
        <w:rPr>
          <w:rFonts w:ascii="Dreaming Outloud Pro" w:hAnsi="Dreaming Outloud Pro" w:cs="Dreaming Outloud Pro"/>
          <w:sz w:val="24"/>
          <w:szCs w:val="24"/>
          <w:lang w:val="en-US"/>
        </w:rPr>
        <w:t xml:space="preserve"> and Diocese</w:t>
      </w:r>
    </w:p>
    <w:sectPr w:rsidR="00FD1DD4" w:rsidRPr="00CC730D" w:rsidSect="00A67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168"/>
    <w:multiLevelType w:val="hybridMultilevel"/>
    <w:tmpl w:val="34DA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B2A"/>
    <w:multiLevelType w:val="hybridMultilevel"/>
    <w:tmpl w:val="C00E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9C8"/>
    <w:multiLevelType w:val="hybridMultilevel"/>
    <w:tmpl w:val="B872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AD"/>
    <w:multiLevelType w:val="hybridMultilevel"/>
    <w:tmpl w:val="FFB2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E6A"/>
    <w:multiLevelType w:val="hybridMultilevel"/>
    <w:tmpl w:val="F97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E05"/>
    <w:multiLevelType w:val="hybridMultilevel"/>
    <w:tmpl w:val="CAFA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4438B"/>
    <w:multiLevelType w:val="hybridMultilevel"/>
    <w:tmpl w:val="DD5C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4129F"/>
    <w:multiLevelType w:val="hybridMultilevel"/>
    <w:tmpl w:val="3AECD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D2E24"/>
    <w:multiLevelType w:val="hybridMultilevel"/>
    <w:tmpl w:val="90F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27868"/>
    <w:multiLevelType w:val="hybridMultilevel"/>
    <w:tmpl w:val="0DF2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24D9"/>
    <w:multiLevelType w:val="hybridMultilevel"/>
    <w:tmpl w:val="AB5A2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0255E"/>
    <w:multiLevelType w:val="hybridMultilevel"/>
    <w:tmpl w:val="A3AC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521"/>
    <w:multiLevelType w:val="hybridMultilevel"/>
    <w:tmpl w:val="EF92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C0C7A"/>
    <w:multiLevelType w:val="hybridMultilevel"/>
    <w:tmpl w:val="BE74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14E53"/>
    <w:multiLevelType w:val="hybridMultilevel"/>
    <w:tmpl w:val="0282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69475">
    <w:abstractNumId w:val="4"/>
  </w:num>
  <w:num w:numId="2" w16cid:durableId="1005203063">
    <w:abstractNumId w:val="7"/>
  </w:num>
  <w:num w:numId="3" w16cid:durableId="1575358506">
    <w:abstractNumId w:val="9"/>
  </w:num>
  <w:num w:numId="4" w16cid:durableId="782042527">
    <w:abstractNumId w:val="12"/>
  </w:num>
  <w:num w:numId="5" w16cid:durableId="284898184">
    <w:abstractNumId w:val="5"/>
  </w:num>
  <w:num w:numId="6" w16cid:durableId="92942662">
    <w:abstractNumId w:val="1"/>
  </w:num>
  <w:num w:numId="7" w16cid:durableId="1928685562">
    <w:abstractNumId w:val="2"/>
  </w:num>
  <w:num w:numId="8" w16cid:durableId="1759209781">
    <w:abstractNumId w:val="13"/>
  </w:num>
  <w:num w:numId="9" w16cid:durableId="1573082198">
    <w:abstractNumId w:val="6"/>
  </w:num>
  <w:num w:numId="10" w16cid:durableId="864902439">
    <w:abstractNumId w:val="14"/>
  </w:num>
  <w:num w:numId="11" w16cid:durableId="759135390">
    <w:abstractNumId w:val="0"/>
  </w:num>
  <w:num w:numId="12" w16cid:durableId="2002003695">
    <w:abstractNumId w:val="11"/>
  </w:num>
  <w:num w:numId="13" w16cid:durableId="303975781">
    <w:abstractNumId w:val="10"/>
  </w:num>
  <w:num w:numId="14" w16cid:durableId="1036733909">
    <w:abstractNumId w:val="3"/>
  </w:num>
  <w:num w:numId="15" w16cid:durableId="1303774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D4"/>
    <w:rsid w:val="00073D16"/>
    <w:rsid w:val="000B5CB3"/>
    <w:rsid w:val="000B6449"/>
    <w:rsid w:val="003C05C5"/>
    <w:rsid w:val="00460039"/>
    <w:rsid w:val="005720D3"/>
    <w:rsid w:val="005E2B1F"/>
    <w:rsid w:val="005E35D9"/>
    <w:rsid w:val="0065351A"/>
    <w:rsid w:val="0079797F"/>
    <w:rsid w:val="00940966"/>
    <w:rsid w:val="00A6709D"/>
    <w:rsid w:val="00A9154B"/>
    <w:rsid w:val="00AC1CF5"/>
    <w:rsid w:val="00AD5919"/>
    <w:rsid w:val="00B255D0"/>
    <w:rsid w:val="00C00546"/>
    <w:rsid w:val="00C514E7"/>
    <w:rsid w:val="00CC1E0D"/>
    <w:rsid w:val="00CC730D"/>
    <w:rsid w:val="00E77E23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CB92"/>
  <w15:chartTrackingRefBased/>
  <w15:docId w15:val="{125BB5C6-B82A-4936-83C8-9A9D1DFC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Ferry</dc:creator>
  <cp:keywords/>
  <dc:description/>
  <cp:lastModifiedBy>A Kealey</cp:lastModifiedBy>
  <cp:revision>3</cp:revision>
  <cp:lastPrinted>2026-04-27T11:04:00Z</cp:lastPrinted>
  <dcterms:created xsi:type="dcterms:W3CDTF">2026-04-21T11:08:00Z</dcterms:created>
  <dcterms:modified xsi:type="dcterms:W3CDTF">2026-04-27T11:07:00Z</dcterms:modified>
</cp:coreProperties>
</file>